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B1C17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PREMIUM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PMM31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PREMIUM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November 2016</w:t>
      </w:r>
      <w:r w:rsidR="001C07A3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PMM31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3128D">
        <w:rPr>
          <w:rFonts w:asciiTheme="minorHAnsi" w:hAnsiTheme="minorHAnsi" w:cs="Arial"/>
          <w:lang w:val="en-ZA"/>
        </w:rPr>
        <w:t>R 253,000,000.00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3128D" w:rsidRPr="0093128D">
        <w:rPr>
          <w:rFonts w:asciiTheme="minorHAnsi" w:hAnsiTheme="minorHAnsi" w:cs="Arial"/>
          <w:lang w:val="en-ZA"/>
        </w:rPr>
        <w:t>8.358</w:t>
      </w:r>
      <w:r w:rsidRPr="0093128D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01 Nov 2016 of </w:t>
      </w:r>
      <w:r w:rsidR="0093128D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93128D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May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C07A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January, 24 April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February, 4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January, 23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ZAG000140294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1C07A3" w:rsidRDefault="001C07A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B1C17" w:rsidRDefault="00386EFA" w:rsidP="005B1C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B1C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B1C17" w:rsidRDefault="005B1C17" w:rsidP="005B1C1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413CE3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https://www.jse.co.za/content/JSEPricingSupplementsItems/2014/BondDocuments/PMM31%20Pricing%20Supplement%2020161104.PDF</w:t>
        </w:r>
      </w:hyperlink>
    </w:p>
    <w:p w:rsidR="005B1C17" w:rsidRPr="00F64748" w:rsidRDefault="005B1C17" w:rsidP="005B1C1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C07A3" w:rsidRDefault="001C07A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C07A3" w:rsidRPr="00F64748" w:rsidRDefault="001C07A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Allister Lamont-Smith                                 Nedbank Capital                                                       +27 11 294 4833 </w:t>
      </w:r>
    </w:p>
    <w:p w:rsidR="00085030" w:rsidRPr="00F64748" w:rsidRDefault="001C07A3" w:rsidP="005B1C1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  <w:bookmarkStart w:id="0" w:name="_GoBack"/>
      <w:bookmarkEnd w:id="0"/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B1C1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B1C1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B1C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B1C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07A3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1C17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28D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MM31%20Pricing%20Supplement%20201611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2016-11-03T10:00:00+00:00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D2C8E7-251E-4034-88DA-7409E6835553}"/>
</file>

<file path=customXml/itemProps2.xml><?xml version="1.0" encoding="utf-8"?>
<ds:datastoreItem xmlns:ds="http://schemas.openxmlformats.org/officeDocument/2006/customXml" ds:itemID="{866585A2-AE4F-48D6-ACC4-6483EB808952}"/>
</file>

<file path=customXml/itemProps3.xml><?xml version="1.0" encoding="utf-8"?>
<ds:datastoreItem xmlns:ds="http://schemas.openxmlformats.org/officeDocument/2006/customXml" ds:itemID="{DE9E9238-274E-4628-BC42-5F6608EC2370}"/>
</file>

<file path=customXml/itemProps4.xml><?xml version="1.0" encoding="utf-8"?>
<ds:datastoreItem xmlns:ds="http://schemas.openxmlformats.org/officeDocument/2006/customXml" ds:itemID="{0C88910F-C60D-4F4A-8191-EF3D04641A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2016-11-03T09:13:00Z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498300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